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6D0362" w:rsidRDefault="000B0CCD">
      <w:pPr>
        <w:pStyle w:val="Normal0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51658240" behindDoc="0" locked="0" layoutInCell="1" hidden="0" allowOverlap="1" wp14:anchorId="54DEEE1B" wp14:editId="07777777">
            <wp:simplePos x="0" y="0"/>
            <wp:positionH relativeFrom="margin">
              <wp:posOffset>6338348</wp:posOffset>
            </wp:positionH>
            <wp:positionV relativeFrom="margin">
              <wp:posOffset>-283844</wp:posOffset>
            </wp:positionV>
            <wp:extent cx="2589752" cy="959168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9752" cy="959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sz w:val="40"/>
          <w:szCs w:val="40"/>
        </w:rPr>
        <w:t>Volunteer Expenses Form</w:t>
      </w:r>
    </w:p>
    <w:p w14:paraId="00000002" w14:textId="2189F2E8" w:rsidR="006D0362" w:rsidRDefault="002A00BD" w:rsidP="00AC6EEA">
      <w:pPr>
        <w:pStyle w:val="Normal0"/>
        <w:numPr>
          <w:ilvl w:val="0"/>
          <w:numId w:val="1"/>
        </w:numPr>
        <w:rPr>
          <w:rFonts w:ascii="Trebuchet MS" w:eastAsia="Trebuchet MS" w:hAnsi="Trebuchet MS" w:cs="Trebuchet MS"/>
          <w:bCs/>
          <w:sz w:val="20"/>
          <w:szCs w:val="20"/>
        </w:rPr>
      </w:pPr>
      <w:r w:rsidRPr="002A00BD">
        <w:rPr>
          <w:rFonts w:ascii="Trebuchet MS" w:eastAsia="Trebuchet MS" w:hAnsi="Trebuchet MS" w:cs="Trebuchet MS"/>
          <w:bCs/>
          <w:sz w:val="20"/>
          <w:szCs w:val="20"/>
        </w:rPr>
        <w:t xml:space="preserve">Please claim within one month of </w:t>
      </w:r>
      <w:r>
        <w:rPr>
          <w:rFonts w:ascii="Trebuchet MS" w:eastAsia="Trebuchet MS" w:hAnsi="Trebuchet MS" w:cs="Trebuchet MS"/>
          <w:bCs/>
          <w:sz w:val="20"/>
          <w:szCs w:val="20"/>
        </w:rPr>
        <w:t>expenditure</w:t>
      </w:r>
    </w:p>
    <w:p w14:paraId="2F37250D" w14:textId="38A3F68D" w:rsidR="00C063E2" w:rsidRPr="002A00BD" w:rsidRDefault="00C063E2" w:rsidP="00AC6EEA">
      <w:pPr>
        <w:pStyle w:val="Normal0"/>
        <w:numPr>
          <w:ilvl w:val="0"/>
          <w:numId w:val="1"/>
        </w:numPr>
        <w:rPr>
          <w:rFonts w:ascii="Trebuchet MS" w:eastAsia="Trebuchet MS" w:hAnsi="Trebuchet MS" w:cs="Trebuchet MS"/>
          <w:bCs/>
          <w:sz w:val="20"/>
          <w:szCs w:val="20"/>
        </w:rPr>
      </w:pPr>
      <w:r>
        <w:rPr>
          <w:rFonts w:ascii="Trebuchet MS" w:eastAsia="Trebuchet MS" w:hAnsi="Trebuchet MS" w:cs="Trebuchet MS"/>
          <w:bCs/>
          <w:sz w:val="20"/>
          <w:szCs w:val="20"/>
        </w:rPr>
        <w:t>Please send pics/scans of receipts for expenditures (aside from mileage)</w:t>
      </w:r>
    </w:p>
    <w:p w14:paraId="6D1845D6" w14:textId="77777777" w:rsidR="002A00BD" w:rsidRDefault="002A00BD">
      <w:pPr>
        <w:pStyle w:val="Normal0"/>
        <w:rPr>
          <w:rFonts w:ascii="Trebuchet MS" w:eastAsia="Trebuchet MS" w:hAnsi="Trebuchet MS" w:cs="Trebuchet MS"/>
          <w:b/>
        </w:rPr>
      </w:pPr>
    </w:p>
    <w:p w14:paraId="06BCA9A5" w14:textId="77777777" w:rsidR="00126760" w:rsidRPr="00A274A1" w:rsidRDefault="00126760" w:rsidP="00126760">
      <w:pPr>
        <w:pStyle w:val="Normal0"/>
        <w:rPr>
          <w:rFonts w:ascii="Trebuchet MS" w:eastAsia="Trebuchet MS" w:hAnsi="Trebuchet MS" w:cs="Trebuchet MS"/>
          <w:bCs/>
        </w:rPr>
      </w:pPr>
      <w:r w:rsidRPr="005659C3">
        <w:rPr>
          <w:rFonts w:ascii="Trebuchet MS" w:eastAsia="Trebuchet MS" w:hAnsi="Trebuchet MS" w:cs="Trebuchet MS"/>
          <w:b/>
        </w:rPr>
        <w:t xml:space="preserve">Name:     </w:t>
      </w:r>
    </w:p>
    <w:p w14:paraId="0EC4E18E" w14:textId="77777777" w:rsidR="00126760" w:rsidRPr="005659C3" w:rsidRDefault="00126760" w:rsidP="00126760">
      <w:pPr>
        <w:pStyle w:val="Normal0"/>
        <w:rPr>
          <w:rFonts w:ascii="Trebuchet MS" w:eastAsia="Trebuchet MS" w:hAnsi="Trebuchet MS" w:cs="Trebuchet MS"/>
          <w:color w:val="222222"/>
        </w:rPr>
      </w:pPr>
    </w:p>
    <w:p w14:paraId="320DCA6C" w14:textId="77777777" w:rsidR="00126760" w:rsidRDefault="00126760" w:rsidP="00126760">
      <w:pPr>
        <w:pStyle w:val="Normal0"/>
        <w:rPr>
          <w:rFonts w:ascii="Trebuchet MS" w:eastAsia="Trebuchet MS" w:hAnsi="Trebuchet MS" w:cs="Trebuchet MS"/>
          <w:b/>
          <w:color w:val="222222"/>
          <w:sz w:val="19"/>
          <w:szCs w:val="19"/>
        </w:rPr>
      </w:pPr>
      <w:r w:rsidRPr="005659C3">
        <w:rPr>
          <w:rFonts w:ascii="Trebuchet MS" w:eastAsia="Trebuchet MS" w:hAnsi="Trebuchet MS" w:cs="Trebuchet MS"/>
          <w:b/>
          <w:color w:val="222222"/>
        </w:rPr>
        <w:t>Activity &amp; Dat</w:t>
      </w:r>
      <w:r>
        <w:rPr>
          <w:rFonts w:ascii="Trebuchet MS" w:eastAsia="Trebuchet MS" w:hAnsi="Trebuchet MS" w:cs="Trebuchet MS"/>
          <w:b/>
          <w:color w:val="222222"/>
        </w:rPr>
        <w:t>e:</w:t>
      </w:r>
      <w:r>
        <w:rPr>
          <w:rFonts w:ascii="Trebuchet MS" w:eastAsia="Trebuchet MS" w:hAnsi="Trebuchet MS" w:cs="Trebuchet MS"/>
          <w:b/>
          <w:color w:val="222222"/>
          <w:sz w:val="19"/>
          <w:szCs w:val="19"/>
        </w:rPr>
        <w:tab/>
      </w:r>
      <w:r>
        <w:rPr>
          <w:rFonts w:ascii="Trebuchet MS" w:eastAsia="Trebuchet MS" w:hAnsi="Trebuchet MS" w:cs="Trebuchet MS"/>
          <w:b/>
          <w:color w:val="222222"/>
          <w:sz w:val="19"/>
          <w:szCs w:val="19"/>
        </w:rPr>
        <w:tab/>
      </w:r>
    </w:p>
    <w:p w14:paraId="561B4FCC" w14:textId="77777777" w:rsidR="00126760" w:rsidRDefault="00126760" w:rsidP="00126760">
      <w:pPr>
        <w:pStyle w:val="Normal0"/>
        <w:rPr>
          <w:rFonts w:ascii="Trebuchet MS" w:eastAsia="Trebuchet MS" w:hAnsi="Trebuchet MS" w:cs="Trebuchet MS"/>
          <w:b/>
        </w:rPr>
      </w:pPr>
    </w:p>
    <w:p w14:paraId="70D138A5" w14:textId="77777777" w:rsidR="00126760" w:rsidRDefault="00126760" w:rsidP="00126760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provide your bank details so that we can make a direct payment to your nominated bank account</w:t>
      </w:r>
    </w:p>
    <w:p w14:paraId="25771598" w14:textId="77777777" w:rsidR="00126760" w:rsidRPr="002A00BD" w:rsidRDefault="00126760" w:rsidP="00126760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br/>
      </w:r>
      <w:r w:rsidRPr="5BB2592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Name of account: 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Pr="5BB2592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Account Number: 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</w:t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Pr="5BB2592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Sort Code: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</w:t>
      </w:r>
      <w:r w:rsidRPr="5BB2592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Pr="5BB25920">
        <w:rPr>
          <w:rFonts w:ascii="Trebuchet MS" w:eastAsia="Trebuchet MS" w:hAnsi="Trebuchet MS" w:cs="Trebuchet MS"/>
          <w:b/>
          <w:bCs/>
          <w:sz w:val="20"/>
          <w:szCs w:val="20"/>
        </w:rPr>
        <w:t>Bank or B/society:</w:t>
      </w:r>
    </w:p>
    <w:p w14:paraId="0000000D" w14:textId="77777777" w:rsidR="006D0362" w:rsidRDefault="006D0362">
      <w:pPr>
        <w:pStyle w:val="Normal0"/>
        <w:rPr>
          <w:rFonts w:ascii="Trebuchet MS" w:eastAsia="Trebuchet MS" w:hAnsi="Trebuchet MS" w:cs="Trebuchet MS"/>
        </w:rPr>
      </w:pPr>
    </w:p>
    <w:tbl>
      <w:tblPr>
        <w:tblStyle w:val="a"/>
        <w:tblW w:w="14490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45"/>
        <w:gridCol w:w="5012"/>
        <w:gridCol w:w="2008"/>
        <w:gridCol w:w="3690"/>
        <w:gridCol w:w="1531"/>
        <w:gridCol w:w="1304"/>
      </w:tblGrid>
      <w:tr w:rsidR="006D0362" w14:paraId="4CD5BFA3" w14:textId="77777777" w:rsidTr="00126760">
        <w:trPr>
          <w:trHeight w:val="603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0E" w14:textId="77777777" w:rsidR="006D0362" w:rsidRPr="00126760" w:rsidRDefault="000B0C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12676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401C304" w14:textId="77777777" w:rsidR="0070663F" w:rsidRPr="00126760" w:rsidRDefault="000B0C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12676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Description</w:t>
            </w:r>
          </w:p>
          <w:p w14:paraId="0000000F" w14:textId="6D612CD4" w:rsidR="006D0362" w:rsidRPr="00126760" w:rsidRDefault="000B0C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126760">
              <w:rPr>
                <w:rFonts w:ascii="Trebuchet MS" w:eastAsia="Trebuchet MS" w:hAnsi="Trebuchet MS" w:cs="Trebuchet MS"/>
                <w:i/>
                <w:color w:val="000000"/>
                <w:sz w:val="20"/>
                <w:szCs w:val="20"/>
              </w:rPr>
              <w:t>e.g. mode of transport, food, drink, other…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10" w14:textId="3A74A88B" w:rsidR="006D0362" w:rsidRPr="00126760" w:rsidRDefault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12676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Please claim for either the c</w:t>
            </w:r>
            <w:r w:rsidRPr="0012676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ost of fuel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 w:rsidRPr="00126760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or </w:t>
            </w:r>
            <w:r w:rsidRPr="00126760">
              <w:rPr>
                <w:rFonts w:ascii="Trebuchet MS" w:eastAsia="Trebuchet MS" w:hAnsi="Trebuchet MS" w:cs="Trebuchet MS"/>
                <w:sz w:val="20"/>
                <w:szCs w:val="20"/>
              </w:rPr>
              <w:t>no. of miles @ 45p per mile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11" w14:textId="77777777" w:rsidR="006D0362" w:rsidRPr="00126760" w:rsidRDefault="000B0C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12676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Travel to/ from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12" w14:textId="5D1B7ABD" w:rsidR="006D0362" w:rsidRPr="00126760" w:rsidRDefault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12676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If applicable, please provide receipt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13" w14:textId="77777777" w:rsidR="006D0362" w:rsidRPr="00126760" w:rsidRDefault="000B0C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12676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126760" w14:paraId="672A6659" w14:textId="77777777" w:rsidTr="00126760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5" w14:textId="75A60D0D" w:rsidR="00126760" w:rsidRDefault="00126760" w:rsidP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0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6" w14:textId="6E88154D" w:rsidR="00126760" w:rsidRDefault="00126760" w:rsidP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0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7" w14:textId="6248B8FC" w:rsidR="00126760" w:rsidRDefault="00126760" w:rsidP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8" w14:textId="7E4FA314" w:rsidR="00126760" w:rsidRDefault="00126760" w:rsidP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5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19" w14:textId="66B193CD" w:rsidR="00126760" w:rsidRDefault="00126760" w:rsidP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1A" w14:textId="227FD7EB" w:rsidR="00126760" w:rsidRDefault="00126760" w:rsidP="001267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6D0362" w14:paraId="0A37501D" w14:textId="77777777" w:rsidTr="00126760">
        <w:trPr>
          <w:trHeight w:val="125"/>
        </w:trPr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C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0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D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0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E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F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5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20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1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6D0362" w14:paraId="5DAB6C7B" w14:textId="77777777" w:rsidTr="00126760">
        <w:tc>
          <w:tcPr>
            <w:tcW w:w="9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23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0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24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0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25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26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5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27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8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6D0362" w14:paraId="02EB378F" w14:textId="77777777" w:rsidTr="00126760">
        <w:trPr>
          <w:trHeight w:val="338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9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A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B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C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D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E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70663F" w14:paraId="54E5C7B7" w14:textId="77777777" w:rsidTr="00126760">
        <w:trPr>
          <w:trHeight w:val="338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5B853" w14:textId="77777777" w:rsidR="0070663F" w:rsidRDefault="0070663F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CFF01" w14:textId="77777777" w:rsidR="0070663F" w:rsidRDefault="0070663F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F7B58" w14:textId="77777777" w:rsidR="0070663F" w:rsidRDefault="0070663F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B985C" w14:textId="77777777" w:rsidR="0070663F" w:rsidRDefault="0070663F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06DF" w14:textId="77777777" w:rsidR="0070663F" w:rsidRDefault="0070663F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15FD3" w14:textId="77777777" w:rsidR="0070663F" w:rsidRDefault="0070663F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6D0362" w14:paraId="4BF53985" w14:textId="77777777" w:rsidTr="00126760">
        <w:trPr>
          <w:trHeight w:val="448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2F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30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31" w14:textId="77777777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032" w14:textId="77777777" w:rsidR="006D0362" w:rsidRDefault="000B0CCD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TOTAL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34" w14:textId="71DD24CC" w:rsidR="006D0362" w:rsidRDefault="006D0362" w:rsidP="007066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</w:p>
        </w:tc>
      </w:tr>
    </w:tbl>
    <w:p w14:paraId="00000035" w14:textId="77777777" w:rsidR="006D0362" w:rsidRDefault="006D0362">
      <w:pPr>
        <w:pStyle w:val="Normal0"/>
        <w:rPr>
          <w:rFonts w:ascii="Trebuchet MS" w:eastAsia="Trebuchet MS" w:hAnsi="Trebuchet MS" w:cs="Trebuchet MS"/>
          <w:sz w:val="20"/>
          <w:szCs w:val="20"/>
        </w:rPr>
      </w:pPr>
    </w:p>
    <w:p w14:paraId="00000036" w14:textId="77777777" w:rsidR="006D0362" w:rsidRDefault="006D0362">
      <w:pPr>
        <w:pStyle w:val="Normal0"/>
        <w:rPr>
          <w:rFonts w:ascii="Trebuchet MS" w:eastAsia="Trebuchet MS" w:hAnsi="Trebuchet MS" w:cs="Trebuchet MS"/>
          <w:color w:val="CCCCCC"/>
          <w:sz w:val="20"/>
          <w:szCs w:val="20"/>
        </w:rPr>
      </w:pPr>
    </w:p>
    <w:sectPr w:rsidR="006D0362">
      <w:pgSz w:w="16838" w:h="11906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C2F0B"/>
    <w:multiLevelType w:val="hybridMultilevel"/>
    <w:tmpl w:val="C4D4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74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BB25920"/>
    <w:rsid w:val="000A7859"/>
    <w:rsid w:val="000B0CCD"/>
    <w:rsid w:val="00126760"/>
    <w:rsid w:val="0016694E"/>
    <w:rsid w:val="0027518E"/>
    <w:rsid w:val="002914F0"/>
    <w:rsid w:val="002A00BD"/>
    <w:rsid w:val="002B35B0"/>
    <w:rsid w:val="005659C3"/>
    <w:rsid w:val="0062610B"/>
    <w:rsid w:val="006D0362"/>
    <w:rsid w:val="0070663F"/>
    <w:rsid w:val="00A274A1"/>
    <w:rsid w:val="00AC6EEA"/>
    <w:rsid w:val="00AE7136"/>
    <w:rsid w:val="00B551BC"/>
    <w:rsid w:val="00C063E2"/>
    <w:rsid w:val="00C87E96"/>
    <w:rsid w:val="5BB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9938C"/>
  <w15:docId w15:val="{758F35F1-3832-4A5C-BC36-329A4D95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pPr>
      <w:suppressAutoHyphens/>
    </w:pPr>
    <w:rPr>
      <w:rFonts w:eastAsia="Andale Sans UI"/>
      <w:kern w:val="1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0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0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0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0"/>
    <w:pPr>
      <w:suppressLineNumbers/>
    </w:pPr>
    <w:rPr>
      <w:rFonts w:cs="Tahoma"/>
    </w:rPr>
  </w:style>
  <w:style w:type="paragraph" w:customStyle="1" w:styleId="TableContents">
    <w:name w:val="Table Contents"/>
    <w:basedOn w:val="Normal0"/>
    <w:pPr>
      <w:suppressLineNumbers/>
    </w:pPr>
  </w:style>
  <w:style w:type="paragraph" w:styleId="BalloonText">
    <w:name w:val="Balloon Text"/>
    <w:basedOn w:val="Normal0"/>
    <w:link w:val="BalloonTextChar"/>
    <w:rsid w:val="00783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3787"/>
    <w:rPr>
      <w:rFonts w:ascii="Tahoma" w:eastAsia="Andale Sans UI" w:hAnsi="Tahoma" w:cs="Tahoma"/>
      <w:kern w:val="1"/>
      <w:sz w:val="16"/>
      <w:szCs w:val="16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SQa0zCuX0OU46y0zFQ4esYdz7Q==">AMUW2mVaPIhPaT5QKdoibPLTNjLDsMaHW2Tv0ZuqzTiJUARHD7TzQUMu5tiWTVF8nZOQD84v3thHqZdX5FEg1uDEGCR1d+hXRnyqjwgH+ELQ5OJY6vSsq4A=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Janet Whitehead</cp:lastModifiedBy>
  <cp:revision>14</cp:revision>
  <dcterms:created xsi:type="dcterms:W3CDTF">2023-02-26T13:20:00Z</dcterms:created>
  <dcterms:modified xsi:type="dcterms:W3CDTF">2025-04-08T18:18:00Z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8ec26d8d9a5eae23ec9e3d5f2f387b42d73c340bc8aabd2fc9e4507cc312e6f4</vt:lpwstr>
  </property>
</Properties>
</file>